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16964475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8722B9">
        <w:rPr>
          <w:rFonts w:ascii="Verdana" w:hAnsi="Verdana"/>
          <w:sz w:val="20"/>
        </w:rPr>
        <w:t>d</w:t>
      </w:r>
      <w:r w:rsidR="00F6001C">
        <w:rPr>
          <w:rFonts w:ascii="Verdana" w:hAnsi="Verdana"/>
          <w:sz w:val="20"/>
        </w:rPr>
        <w:t>ins</w:t>
      </w:r>
      <w:r w:rsidR="008722B9">
        <w:rPr>
          <w:rFonts w:ascii="Verdana" w:hAnsi="Verdana"/>
          <w:sz w:val="20"/>
        </w:rPr>
        <w:t>dag</w:t>
      </w:r>
      <w:r w:rsidR="009E0F03">
        <w:rPr>
          <w:rFonts w:ascii="Verdana" w:hAnsi="Verdana"/>
          <w:sz w:val="20"/>
        </w:rPr>
        <w:t xml:space="preserve"> </w:t>
      </w:r>
      <w:r w:rsidR="0007442C">
        <w:rPr>
          <w:rFonts w:ascii="Verdana" w:hAnsi="Verdana"/>
          <w:sz w:val="20"/>
        </w:rPr>
        <w:t>1</w:t>
      </w:r>
      <w:r w:rsidR="00150D97">
        <w:rPr>
          <w:rFonts w:ascii="Verdana" w:hAnsi="Verdana"/>
          <w:sz w:val="20"/>
        </w:rPr>
        <w:t>0</w:t>
      </w:r>
      <w:r w:rsidR="0007442C">
        <w:rPr>
          <w:rFonts w:ascii="Verdana" w:hAnsi="Verdana"/>
          <w:sz w:val="20"/>
        </w:rPr>
        <w:t xml:space="preserve"> </w:t>
      </w:r>
      <w:r w:rsidR="00150D97">
        <w:rPr>
          <w:rFonts w:ascii="Verdana" w:hAnsi="Verdana"/>
          <w:sz w:val="20"/>
        </w:rPr>
        <w:t>dec</w:t>
      </w:r>
      <w:r w:rsidR="000911CC">
        <w:rPr>
          <w:rFonts w:ascii="Verdana" w:hAnsi="Verdana"/>
          <w:sz w:val="20"/>
        </w:rPr>
        <w:t>em</w:t>
      </w:r>
      <w:r w:rsidR="0007442C">
        <w:rPr>
          <w:rFonts w:ascii="Verdana" w:hAnsi="Verdana"/>
          <w:sz w:val="20"/>
        </w:rPr>
        <w:t>ber</w:t>
      </w:r>
      <w:r w:rsidR="00E75740">
        <w:rPr>
          <w:rFonts w:ascii="Verdana" w:hAnsi="Verdana"/>
          <w:sz w:val="20"/>
        </w:rPr>
        <w:t xml:space="preserve"> </w:t>
      </w:r>
      <w:r w:rsidR="005956C4">
        <w:rPr>
          <w:rFonts w:ascii="Verdana" w:hAnsi="Verdana"/>
          <w:sz w:val="20"/>
        </w:rPr>
        <w:t>2024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22D00B1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</w:t>
      </w:r>
      <w:r w:rsidR="00962033">
        <w:rPr>
          <w:rFonts w:ascii="Verdana" w:hAnsi="Verdana"/>
          <w:b/>
        </w:rPr>
        <w:t>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20983F17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</w:p>
    <w:p w14:paraId="2C13175D" w14:textId="30E4E7B8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</w:p>
    <w:p w14:paraId="48A8771B" w14:textId="77777777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</w:p>
    <w:p w14:paraId="7457A388" w14:textId="68A60F64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</w:p>
    <w:p w14:paraId="235152DF" w14:textId="242C7570" w:rsidR="00947435" w:rsidRPr="007D7942" w:rsidRDefault="00947435" w:rsidP="00150D97">
      <w:pPr>
        <w:pStyle w:val="Lijstalinea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</w:p>
    <w:p w14:paraId="39F88C3C" w14:textId="51644A0F" w:rsidR="00B03C41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</w:p>
    <w:p w14:paraId="7EB8FED8" w14:textId="7885A858" w:rsidR="0012788A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Voorzitter</w:t>
      </w:r>
      <w:r w:rsidR="00B63DD3">
        <w:rPr>
          <w:rFonts w:ascii="Verdana" w:hAnsi="Verdana"/>
          <w:sz w:val="20"/>
          <w:szCs w:val="20"/>
        </w:rPr>
        <w:t xml:space="preserve"> </w:t>
      </w:r>
    </w:p>
    <w:p w14:paraId="3E87D917" w14:textId="77777777" w:rsidR="00947435" w:rsidRDefault="00947435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1E5B0C14" w:rsidR="00B07AE1" w:rsidRPr="007D7942" w:rsidRDefault="007C7876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Notulen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150D97">
        <w:rPr>
          <w:rFonts w:ascii="Verdana" w:hAnsi="Verdana"/>
          <w:sz w:val="20"/>
          <w:szCs w:val="20"/>
        </w:rPr>
        <w:t>12</w:t>
      </w:r>
      <w:r w:rsidR="0007442C">
        <w:rPr>
          <w:rFonts w:ascii="Verdana" w:hAnsi="Verdana"/>
          <w:sz w:val="20"/>
          <w:szCs w:val="20"/>
        </w:rPr>
        <w:t xml:space="preserve"> </w:t>
      </w:r>
      <w:r w:rsidR="00150D97">
        <w:rPr>
          <w:rFonts w:ascii="Verdana" w:hAnsi="Verdana"/>
          <w:sz w:val="20"/>
          <w:szCs w:val="20"/>
        </w:rPr>
        <w:t>november</w:t>
      </w:r>
      <w:r w:rsidR="005956C4">
        <w:rPr>
          <w:rFonts w:ascii="Verdana" w:hAnsi="Verdana"/>
          <w:sz w:val="20"/>
          <w:szCs w:val="20"/>
        </w:rPr>
        <w:t xml:space="preserve"> 2024</w:t>
      </w:r>
    </w:p>
    <w:p w14:paraId="4B35981F" w14:textId="2DF9402F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</w:r>
      <w:r w:rsidR="0004091E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  <w:t xml:space="preserve">     </w:t>
      </w:r>
      <w:r w:rsidR="0004091E">
        <w:rPr>
          <w:rFonts w:ascii="Verdana" w:hAnsi="Verdana"/>
          <w:sz w:val="20"/>
        </w:rPr>
        <w:t xml:space="preserve">  </w:t>
      </w:r>
    </w:p>
    <w:p w14:paraId="2049B75F" w14:textId="3F49984E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B1458F">
        <w:rPr>
          <w:rFonts w:ascii="Verdana" w:hAnsi="Verdana"/>
          <w:sz w:val="20"/>
        </w:rPr>
        <w:t xml:space="preserve"> </w:t>
      </w:r>
      <w:r w:rsidR="004A6F93">
        <w:rPr>
          <w:rFonts w:ascii="Verdana" w:hAnsi="Verdana"/>
          <w:sz w:val="20"/>
        </w:rPr>
        <w:t xml:space="preserve">  </w:t>
      </w:r>
      <w:r w:rsidR="00B1458F">
        <w:rPr>
          <w:rFonts w:ascii="Verdana" w:hAnsi="Verdana"/>
          <w:sz w:val="20"/>
        </w:rPr>
        <w:t xml:space="preserve">  </w:t>
      </w:r>
      <w:r w:rsidR="0004091E">
        <w:rPr>
          <w:rFonts w:ascii="Verdana" w:hAnsi="Verdana"/>
          <w:sz w:val="20"/>
        </w:rPr>
        <w:t xml:space="preserve"> </w:t>
      </w:r>
      <w:r w:rsidR="009E721D">
        <w:rPr>
          <w:rFonts w:ascii="Verdana" w:hAnsi="Verdana"/>
          <w:sz w:val="20"/>
        </w:rPr>
        <w:t xml:space="preserve"> </w:t>
      </w:r>
    </w:p>
    <w:p w14:paraId="018B8C63" w14:textId="0564BF08" w:rsidR="00150D97" w:rsidRDefault="00B42EC2" w:rsidP="00150D97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bookmarkStart w:id="0" w:name="_Ref497990649"/>
    </w:p>
    <w:p w14:paraId="1563F6BF" w14:textId="77777777" w:rsidR="00150D97" w:rsidRDefault="00150D97" w:rsidP="00150D97">
      <w:pPr>
        <w:ind w:right="-91"/>
        <w:rPr>
          <w:rFonts w:ascii="Verdana" w:hAnsi="Verdana"/>
          <w:sz w:val="20"/>
        </w:rPr>
      </w:pPr>
    </w:p>
    <w:p w14:paraId="2DAC1AFA" w14:textId="05014F75" w:rsidR="007D7942" w:rsidRPr="00150D97" w:rsidRDefault="00150D97" w:rsidP="00150D97">
      <w:pPr>
        <w:pStyle w:val="Lijstalinea"/>
        <w:numPr>
          <w:ilvl w:val="0"/>
          <w:numId w:val="2"/>
        </w:numPr>
        <w:ind w:right="-9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B690C" w:rsidRPr="00150D97">
        <w:rPr>
          <w:rFonts w:ascii="Verdana" w:hAnsi="Verdana"/>
          <w:sz w:val="20"/>
          <w:szCs w:val="20"/>
        </w:rPr>
        <w:t>ode review proces</w:t>
      </w:r>
      <w:r w:rsidR="00CA5E00" w:rsidRPr="00150D97">
        <w:rPr>
          <w:rFonts w:ascii="Verdana" w:hAnsi="Verdana"/>
          <w:sz w:val="20"/>
          <w:szCs w:val="20"/>
        </w:rPr>
        <w:t xml:space="preserve"> </w:t>
      </w:r>
    </w:p>
    <w:p w14:paraId="53DA9FF1" w14:textId="1E585478" w:rsidR="00B30947" w:rsidRDefault="00B30947" w:rsidP="007F4A33">
      <w:pPr>
        <w:rPr>
          <w:rFonts w:ascii="Verdana" w:hAnsi="Verdana"/>
          <w:sz w:val="20"/>
          <w:szCs w:val="20"/>
        </w:rPr>
      </w:pPr>
    </w:p>
    <w:p w14:paraId="00049F71" w14:textId="1E51DBCD" w:rsidR="007D026F" w:rsidRPr="00150D97" w:rsidRDefault="00181167" w:rsidP="00150D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Terugkoppeling COO </w:t>
      </w:r>
    </w:p>
    <w:p w14:paraId="5E9BB226" w14:textId="77777777" w:rsidR="00E36CF6" w:rsidRPr="00A84ECF" w:rsidRDefault="00E36CF6" w:rsidP="00A84ECF">
      <w:pPr>
        <w:rPr>
          <w:rFonts w:ascii="Verdana" w:hAnsi="Verdana"/>
          <w:sz w:val="20"/>
          <w:szCs w:val="20"/>
        </w:rPr>
      </w:pPr>
    </w:p>
    <w:p w14:paraId="1FE7A8DE" w14:textId="30C58F37" w:rsidR="009C449E" w:rsidRDefault="00E36CF6" w:rsidP="00675E0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07B1D">
        <w:rPr>
          <w:rFonts w:ascii="Verdana" w:hAnsi="Verdana"/>
          <w:sz w:val="20"/>
          <w:szCs w:val="20"/>
        </w:rPr>
        <w:t xml:space="preserve">Tijdlijn RA/TP/TDP </w:t>
      </w:r>
    </w:p>
    <w:p w14:paraId="67ED631C" w14:textId="77777777" w:rsidR="00107B1D" w:rsidRPr="00107B1D" w:rsidRDefault="00107B1D" w:rsidP="00107B1D">
      <w:pPr>
        <w:rPr>
          <w:rFonts w:ascii="Verdana" w:hAnsi="Verdana"/>
          <w:sz w:val="20"/>
          <w:szCs w:val="20"/>
        </w:rPr>
      </w:pPr>
    </w:p>
    <w:p w14:paraId="5F501FFA" w14:textId="5DD6B924" w:rsidR="009C449E" w:rsidRPr="009C449E" w:rsidRDefault="009C449E" w:rsidP="008146C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C449E">
        <w:rPr>
          <w:rFonts w:ascii="Verdana" w:hAnsi="Verdana"/>
          <w:sz w:val="20"/>
          <w:szCs w:val="20"/>
        </w:rPr>
        <w:t>Evaluatie OS/PS inclusief ITA-rapport</w:t>
      </w:r>
      <w:r w:rsidR="00107B1D">
        <w:rPr>
          <w:rFonts w:ascii="Verdana" w:hAnsi="Verdana"/>
          <w:sz w:val="20"/>
          <w:szCs w:val="20"/>
        </w:rPr>
        <w:tab/>
      </w:r>
      <w:r w:rsidR="00107B1D">
        <w:rPr>
          <w:rFonts w:ascii="Verdana" w:hAnsi="Verdana"/>
          <w:sz w:val="20"/>
          <w:szCs w:val="20"/>
        </w:rPr>
        <w:tab/>
      </w:r>
    </w:p>
    <w:p w14:paraId="04210EFD" w14:textId="1E1D7A64" w:rsidR="00535EAC" w:rsidRPr="009C449E" w:rsidRDefault="00535EAC" w:rsidP="00A84ECF">
      <w:pPr>
        <w:rPr>
          <w:rFonts w:ascii="Verdana" w:hAnsi="Verdana"/>
          <w:sz w:val="20"/>
          <w:szCs w:val="20"/>
        </w:rPr>
      </w:pPr>
    </w:p>
    <w:p w14:paraId="28A9B6C5" w14:textId="193A59DD" w:rsidR="00436940" w:rsidRDefault="00436940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 van Zaken Routekaart</w:t>
      </w:r>
      <w:r w:rsidR="00107B1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1D56D4D" w14:textId="77777777" w:rsidR="00436940" w:rsidRPr="00436940" w:rsidRDefault="00436940" w:rsidP="00436940">
      <w:pPr>
        <w:pStyle w:val="Lijstalinea"/>
        <w:rPr>
          <w:rFonts w:ascii="Verdana" w:hAnsi="Verdana"/>
          <w:sz w:val="20"/>
          <w:szCs w:val="20"/>
        </w:rPr>
      </w:pPr>
    </w:p>
    <w:p w14:paraId="50B9C046" w14:textId="63DFDE5C" w:rsidR="00962033" w:rsidRDefault="00962033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Mailbox Whereabouts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1121C98" w14:textId="77777777" w:rsidR="00962033" w:rsidRPr="00962033" w:rsidRDefault="00962033" w:rsidP="00962033">
      <w:pPr>
        <w:pStyle w:val="Lijstalinea"/>
        <w:rPr>
          <w:rFonts w:ascii="Verdana" w:hAnsi="Verdana"/>
          <w:sz w:val="20"/>
          <w:szCs w:val="20"/>
        </w:rPr>
      </w:pPr>
    </w:p>
    <w:p w14:paraId="5CBD3B2E" w14:textId="014D1286" w:rsidR="00FB5B7E" w:rsidRDefault="00FB5B7E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Beleid DSM uitwerken</w:t>
      </w:r>
    </w:p>
    <w:p w14:paraId="629434AB" w14:textId="77777777" w:rsidR="00FB5B7E" w:rsidRPr="00FB5B7E" w:rsidRDefault="00FB5B7E" w:rsidP="00FB5B7E">
      <w:pPr>
        <w:pStyle w:val="Lijstalinea"/>
        <w:rPr>
          <w:rFonts w:ascii="Verdana" w:hAnsi="Verdana"/>
          <w:sz w:val="20"/>
          <w:szCs w:val="20"/>
        </w:rPr>
      </w:pPr>
    </w:p>
    <w:p w14:paraId="4F3DF10E" w14:textId="53A5841B" w:rsidR="000911CC" w:rsidRPr="00150D97" w:rsidRDefault="00A07A22" w:rsidP="00150D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0911CC" w:rsidRPr="00150D97">
        <w:rPr>
          <w:rFonts w:ascii="Verdana" w:hAnsi="Verdana"/>
          <w:sz w:val="20"/>
          <w:szCs w:val="20"/>
        </w:rPr>
        <w:tab/>
      </w:r>
    </w:p>
    <w:p w14:paraId="7F72EBDD" w14:textId="77777777" w:rsidR="0031147C" w:rsidRDefault="0031147C" w:rsidP="0031147C">
      <w:pPr>
        <w:pStyle w:val="Lijstalinea"/>
        <w:ind w:left="709"/>
        <w:rPr>
          <w:rFonts w:ascii="Verdana" w:hAnsi="Verdana"/>
          <w:sz w:val="20"/>
          <w:szCs w:val="20"/>
        </w:rPr>
      </w:pPr>
    </w:p>
    <w:p w14:paraId="0D494ADF" w14:textId="0DDC6258" w:rsidR="00A23527" w:rsidRPr="00CB54B4" w:rsidRDefault="00A23527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1F336762" w14:textId="4EA8B8E9" w:rsidR="00B03C41" w:rsidRPr="00CB54B4" w:rsidRDefault="00B03C41" w:rsidP="00B803E5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proofErr w:type="spellStart"/>
      <w:r w:rsidRPr="00CB54B4">
        <w:rPr>
          <w:rFonts w:ascii="Verdana" w:hAnsi="Verdana"/>
          <w:sz w:val="20"/>
          <w:szCs w:val="20"/>
        </w:rPr>
        <w:t>Spor</w:t>
      </w:r>
      <w:r w:rsidRPr="007F4A33">
        <w:rPr>
          <w:rFonts w:ascii="Verdana" w:hAnsi="Verdana"/>
          <w:sz w:val="20"/>
          <w:szCs w:val="20"/>
        </w:rPr>
        <w:t>t</w:t>
      </w:r>
      <w:r w:rsidRPr="00CB54B4">
        <w:rPr>
          <w:rFonts w:ascii="Verdana" w:hAnsi="Verdana"/>
          <w:sz w:val="20"/>
          <w:szCs w:val="20"/>
        </w:rPr>
        <w:t>integriteitscentrum</w:t>
      </w:r>
      <w:proofErr w:type="spellEnd"/>
      <w:r w:rsidR="003F2287">
        <w:rPr>
          <w:rFonts w:ascii="Verdana" w:hAnsi="Verdana"/>
          <w:sz w:val="20"/>
          <w:szCs w:val="20"/>
        </w:rPr>
        <w:tab/>
      </w:r>
    </w:p>
    <w:p w14:paraId="35026B71" w14:textId="5804BB7A" w:rsidR="000D7614" w:rsidRDefault="000D7614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Nederlandse Vechtsportbond</w:t>
      </w:r>
    </w:p>
    <w:p w14:paraId="1F045323" w14:textId="5C25ED29" w:rsidR="004E3428" w:rsidRDefault="00150D97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Winterspelen</w:t>
      </w:r>
    </w:p>
    <w:p w14:paraId="7230502C" w14:textId="739DC4DB" w:rsidR="00B03C41" w:rsidRPr="00150D97" w:rsidRDefault="00B03C41" w:rsidP="00150D97">
      <w:pPr>
        <w:rPr>
          <w:rFonts w:ascii="Verdana" w:hAnsi="Verdana"/>
          <w:sz w:val="20"/>
          <w:szCs w:val="20"/>
        </w:rPr>
      </w:pPr>
    </w:p>
    <w:p w14:paraId="15744AA5" w14:textId="77777777" w:rsidR="002604A9" w:rsidRPr="00CB54B4" w:rsidRDefault="002604A9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</w:p>
    <w:p w14:paraId="2960612D" w14:textId="77777777" w:rsidR="002966A9" w:rsidRDefault="002966A9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09C374D0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</w:p>
    <w:p w14:paraId="7A6FC906" w14:textId="77777777" w:rsidR="004C0E45" w:rsidRDefault="004C0E45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2F455F50" w14:textId="77777777" w:rsidR="004C0E45" w:rsidRDefault="004C0E45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6DE4F309" w14:textId="1A048B41" w:rsidR="00B11A53" w:rsidRPr="00E90DDB" w:rsidRDefault="00431E64" w:rsidP="00E90DD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sectPr w:rsidR="00B11A53" w:rsidRPr="00E90DDB" w:rsidSect="00E90D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AC218" w14:textId="77777777" w:rsidR="00214423" w:rsidRDefault="00214423">
      <w:r>
        <w:separator/>
      </w:r>
    </w:p>
  </w:endnote>
  <w:endnote w:type="continuationSeparator" w:id="0">
    <w:p w14:paraId="552A5F00" w14:textId="77777777" w:rsidR="00214423" w:rsidRDefault="0021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DE0D" w14:textId="77777777" w:rsidR="00214423" w:rsidRDefault="00214423">
      <w:r>
        <w:separator/>
      </w:r>
    </w:p>
  </w:footnote>
  <w:footnote w:type="continuationSeparator" w:id="0">
    <w:p w14:paraId="7F5A886C" w14:textId="77777777" w:rsidR="00214423" w:rsidRDefault="0021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43D24"/>
    <w:multiLevelType w:val="hybridMultilevel"/>
    <w:tmpl w:val="5E8A4D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5"/>
  </w:num>
  <w:num w:numId="3" w16cid:durableId="1977027621">
    <w:abstractNumId w:val="7"/>
  </w:num>
  <w:num w:numId="4" w16cid:durableId="1745450367">
    <w:abstractNumId w:val="6"/>
  </w:num>
  <w:num w:numId="5" w16cid:durableId="291832249">
    <w:abstractNumId w:val="2"/>
  </w:num>
  <w:num w:numId="6" w16cid:durableId="1286232834">
    <w:abstractNumId w:val="8"/>
  </w:num>
  <w:num w:numId="7" w16cid:durableId="23750928">
    <w:abstractNumId w:val="1"/>
  </w:num>
  <w:num w:numId="8" w16cid:durableId="927693160">
    <w:abstractNumId w:val="4"/>
  </w:num>
  <w:num w:numId="9" w16cid:durableId="12764045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11CC"/>
    <w:rsid w:val="00092101"/>
    <w:rsid w:val="00092733"/>
    <w:rsid w:val="00092F0D"/>
    <w:rsid w:val="00093D85"/>
    <w:rsid w:val="00094040"/>
    <w:rsid w:val="000949EF"/>
    <w:rsid w:val="00094CC6"/>
    <w:rsid w:val="000951EA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B1D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0D9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1C27"/>
    <w:rsid w:val="00211FF3"/>
    <w:rsid w:val="002127F6"/>
    <w:rsid w:val="00214423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37C9"/>
    <w:rsid w:val="00293C19"/>
    <w:rsid w:val="00293E0E"/>
    <w:rsid w:val="00293F9A"/>
    <w:rsid w:val="00294274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5BC0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2F7DEE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1E64"/>
    <w:rsid w:val="00434BAA"/>
    <w:rsid w:val="00436940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1BC5"/>
    <w:rsid w:val="00512055"/>
    <w:rsid w:val="00512146"/>
    <w:rsid w:val="00512533"/>
    <w:rsid w:val="005125E0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23C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4F2D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2ECC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0EAC"/>
    <w:rsid w:val="007C6148"/>
    <w:rsid w:val="007C633D"/>
    <w:rsid w:val="007C7876"/>
    <w:rsid w:val="007C7882"/>
    <w:rsid w:val="007D026F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120E"/>
    <w:rsid w:val="008F27E8"/>
    <w:rsid w:val="008F4327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9C8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9AD"/>
    <w:rsid w:val="00955370"/>
    <w:rsid w:val="009559D7"/>
    <w:rsid w:val="009575F8"/>
    <w:rsid w:val="00961CF9"/>
    <w:rsid w:val="00962033"/>
    <w:rsid w:val="00962CA5"/>
    <w:rsid w:val="0096348D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449E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50A2C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975"/>
    <w:rsid w:val="00BF25B5"/>
    <w:rsid w:val="00BF278D"/>
    <w:rsid w:val="00BF2E52"/>
    <w:rsid w:val="00BF63F8"/>
    <w:rsid w:val="00BF75EC"/>
    <w:rsid w:val="00C00EA9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0AF4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EC1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B7E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2</cp:revision>
  <cp:lastPrinted>2023-11-09T07:16:00Z</cp:lastPrinted>
  <dcterms:created xsi:type="dcterms:W3CDTF">2024-12-12T14:21:00Z</dcterms:created>
  <dcterms:modified xsi:type="dcterms:W3CDTF">2024-12-12T14:21:00Z</dcterms:modified>
</cp:coreProperties>
</file>